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0" w:type="dxa"/>
        <w:tblInd w:w="1638" w:type="dxa"/>
        <w:tblLayout w:type="fixed"/>
        <w:tblLook w:val="0000" w:firstRow="0" w:lastRow="0" w:firstColumn="0" w:lastColumn="0" w:noHBand="0" w:noVBand="0"/>
      </w:tblPr>
      <w:tblGrid>
        <w:gridCol w:w="8730"/>
      </w:tblGrid>
      <w:tr w:rsidR="00CE19CE" w:rsidRPr="001035D3" w14:paraId="759F1538" w14:textId="77777777" w:rsidTr="00CE19CE">
        <w:trPr>
          <w:cantSplit/>
          <w:trHeight w:val="1260"/>
        </w:trPr>
        <w:tc>
          <w:tcPr>
            <w:tcW w:w="8730" w:type="dxa"/>
            <w:vAlign w:val="center"/>
          </w:tcPr>
          <w:tbl>
            <w:tblPr>
              <w:tblW w:w="7576" w:type="dxa"/>
              <w:tblBorders>
                <w:bottom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00"/>
              <w:gridCol w:w="5776"/>
            </w:tblGrid>
            <w:tr w:rsidR="00CE19CE" w14:paraId="1B12756D" w14:textId="77777777" w:rsidTr="002673B9">
              <w:trPr>
                <w:cantSplit/>
                <w:trHeight w:val="1170"/>
              </w:trPr>
              <w:tc>
                <w:tcPr>
                  <w:tcW w:w="1800" w:type="dxa"/>
                  <w:tcBorders>
                    <w:bottom w:val="single" w:sz="4" w:space="0" w:color="auto"/>
                  </w:tcBorders>
                  <w:vAlign w:val="center"/>
                </w:tcPr>
                <w:p w14:paraId="44AA2DBD" w14:textId="77777777" w:rsidR="00CE19CE" w:rsidRDefault="00CE19CE" w:rsidP="00B05D75">
                  <w:pPr>
                    <w:jc w:val="center"/>
                    <w:rPr>
                      <w:rFonts w:eastAsia="굴림"/>
                      <w:b/>
                      <w:bCs/>
                      <w:sz w:val="28"/>
                    </w:rPr>
                  </w:pPr>
                  <w:r>
                    <w:rPr>
                      <w:rFonts w:ascii="궁서" w:eastAsia="궁서" w:hAnsi="궁서"/>
                      <w:noProof/>
                    </w:rPr>
                    <w:drawing>
                      <wp:inline distT="0" distB="0" distL="0" distR="0" wp14:anchorId="75D9F925" wp14:editId="4637E4EC">
                        <wp:extent cx="1064260" cy="962025"/>
                        <wp:effectExtent l="0" t="0" r="2540" b="9525"/>
                        <wp:docPr id="12" name="Picture 12" descr="naks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naks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260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76" w:type="dxa"/>
                  <w:tcBorders>
                    <w:bottom w:val="single" w:sz="4" w:space="0" w:color="auto"/>
                  </w:tcBorders>
                  <w:vAlign w:val="center"/>
                </w:tcPr>
                <w:p w14:paraId="4FA996CF" w14:textId="77777777" w:rsidR="00CE19CE" w:rsidRPr="006D7CF0" w:rsidRDefault="00CE19CE" w:rsidP="00B05D75">
                  <w:pPr>
                    <w:jc w:val="center"/>
                    <w:rPr>
                      <w:rFonts w:ascii="맑은 고딕" w:eastAsia="맑은 고딕" w:hAnsi="맑은 고딕"/>
                      <w:bCs/>
                      <w:sz w:val="32"/>
                    </w:rPr>
                  </w:pPr>
                  <w:r w:rsidRPr="006D7CF0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>재미한국학교협의회</w:t>
                  </w:r>
                  <w:r w:rsidR="00152ABD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>(NAKS)</w:t>
                  </w:r>
                  <w:r w:rsidRPr="006D7CF0">
                    <w:rPr>
                      <w:rFonts w:ascii="맑은 고딕" w:eastAsia="맑은 고딕" w:hAnsi="맑은 고딕" w:hint="eastAsia"/>
                      <w:bCs/>
                      <w:sz w:val="32"/>
                    </w:rPr>
                    <w:t xml:space="preserve"> </w:t>
                  </w:r>
                </w:p>
                <w:p w14:paraId="380B534C" w14:textId="77777777" w:rsidR="00CE19CE" w:rsidRDefault="00CE19CE" w:rsidP="00B05D75">
                  <w:pPr>
                    <w:jc w:val="center"/>
                    <w:rPr>
                      <w:rFonts w:eastAsia="굴림"/>
                      <w:sz w:val="22"/>
                    </w:rPr>
                  </w:pPr>
                  <w:r w:rsidRPr="003927FC">
                    <w:rPr>
                      <w:rFonts w:eastAsia="굴림" w:hint="eastAsia"/>
                      <w:sz w:val="22"/>
                    </w:rPr>
                    <w:t>The National Association for Korean Schools</w:t>
                  </w:r>
                </w:p>
                <w:p w14:paraId="25876B1E" w14:textId="77777777" w:rsidR="00CE19CE" w:rsidRPr="003927FC" w:rsidRDefault="00F40305" w:rsidP="00B05D75">
                  <w:pPr>
                    <w:jc w:val="center"/>
                    <w:rPr>
                      <w:rFonts w:ascii="Courier New" w:eastAsia="굴림" w:hAnsi="Courier New" w:cs="Courier New"/>
                      <w:sz w:val="22"/>
                    </w:rPr>
                  </w:pPr>
                  <w:hyperlink r:id="rId9" w:history="1">
                    <w:r w:rsidR="00CE19CE" w:rsidRPr="003927FC">
                      <w:rPr>
                        <w:rStyle w:val="Hyperlink"/>
                        <w:rFonts w:ascii="Courier New" w:eastAsia="굴림" w:hAnsi="Courier New" w:cs="Courier New"/>
                        <w:sz w:val="22"/>
                      </w:rPr>
                      <w:t>www.</w:t>
                    </w:r>
                    <w:r w:rsidR="00CE19CE" w:rsidRPr="003927FC">
                      <w:rPr>
                        <w:rStyle w:val="Hyperlink"/>
                        <w:rFonts w:ascii="Courier New" w:eastAsia="굴림" w:hAnsi="Courier New" w:cs="Courier New" w:hint="eastAsia"/>
                        <w:sz w:val="22"/>
                      </w:rPr>
                      <w:t>naks</w:t>
                    </w:r>
                    <w:r w:rsidR="00CE19CE" w:rsidRPr="003927FC">
                      <w:rPr>
                        <w:rStyle w:val="Hyperlink"/>
                        <w:rFonts w:ascii="Courier New" w:eastAsia="굴림" w:hAnsi="Courier New" w:cs="Courier New"/>
                        <w:sz w:val="22"/>
                      </w:rPr>
                      <w:t>.org</w:t>
                    </w:r>
                  </w:hyperlink>
                </w:p>
                <w:p w14:paraId="572535F0" w14:textId="77777777" w:rsidR="00CE19CE" w:rsidRDefault="00CE19CE" w:rsidP="00B05D75">
                  <w:pPr>
                    <w:jc w:val="center"/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</w:pPr>
                  <w:r w:rsidRPr="00865BBD">
                    <w:rPr>
                      <w:rStyle w:val="Strong"/>
                      <w:b w:val="0"/>
                      <w:sz w:val="20"/>
                      <w:szCs w:val="20"/>
                    </w:rPr>
                    <w:t>Washington, D.C.</w:t>
                  </w:r>
                  <w:r>
                    <w:rPr>
                      <w:rStyle w:val="Strong"/>
                      <w:rFonts w:hint="eastAsia"/>
                      <w:b w:val="0"/>
                      <w:sz w:val="20"/>
                      <w:szCs w:val="20"/>
                    </w:rPr>
                    <w:t xml:space="preserve"> </w:t>
                  </w:r>
                  <w:r w:rsidRPr="00865BBD"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  <w:t>Established</w:t>
                  </w:r>
                  <w:r w:rsidRPr="00865BBD">
                    <w:rPr>
                      <w:rStyle w:val="Emphasis"/>
                      <w:bCs/>
                      <w:sz w:val="20"/>
                      <w:szCs w:val="20"/>
                    </w:rPr>
                    <w:t xml:space="preserve"> </w:t>
                  </w:r>
                  <w:r w:rsidRPr="00865BBD"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  <w:t>since 1980</w:t>
                  </w:r>
                </w:p>
                <w:p w14:paraId="49932270" w14:textId="77777777" w:rsidR="00CE19CE" w:rsidRDefault="003F5830" w:rsidP="00CE19CE">
                  <w:pPr>
                    <w:jc w:val="center"/>
                    <w:rPr>
                      <w:rStyle w:val="Emphasis"/>
                      <w:bCs/>
                      <w:i w:val="0"/>
                      <w:sz w:val="20"/>
                      <w:szCs w:val="20"/>
                    </w:rPr>
                  </w:pPr>
                  <w:r>
                    <w:rPr>
                      <w:rFonts w:eastAsia="굴림"/>
                      <w:color w:val="000000"/>
                      <w:sz w:val="20"/>
                      <w:szCs w:val="20"/>
                    </w:rPr>
                    <w:t xml:space="preserve">4535 </w:t>
                  </w:r>
                  <w:r>
                    <w:rPr>
                      <w:rFonts w:eastAsia="굴림" w:hint="eastAsia"/>
                      <w:color w:val="000000"/>
                      <w:sz w:val="20"/>
                      <w:szCs w:val="20"/>
                    </w:rPr>
                    <w:t>King Edward Ct</w:t>
                  </w:r>
                  <w:r>
                    <w:rPr>
                      <w:rFonts w:eastAsia="굴림"/>
                      <w:color w:val="000000"/>
                      <w:sz w:val="20"/>
                      <w:szCs w:val="20"/>
                    </w:rPr>
                    <w:t>., Annandale, VA / 703.628.4537</w:t>
                  </w:r>
                  <w:r w:rsidR="00CE19CE">
                    <w:rPr>
                      <w:rStyle w:val="Emphasis"/>
                      <w:rFonts w:hint="eastAsia"/>
                      <w:bCs/>
                      <w:i w:val="0"/>
                      <w:sz w:val="20"/>
                      <w:szCs w:val="20"/>
                    </w:rPr>
                    <w:t xml:space="preserve"> </w:t>
                  </w:r>
                </w:p>
                <w:p w14:paraId="2C9CEBE5" w14:textId="77777777" w:rsidR="00CE19CE" w:rsidRPr="006D7CF0" w:rsidRDefault="00CE19CE" w:rsidP="00CE19CE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2E2FAA25" w14:textId="77777777" w:rsidR="00CE19CE" w:rsidRPr="001035D3" w:rsidRDefault="00CE19CE" w:rsidP="00303041">
            <w:pPr>
              <w:ind w:left="-1098"/>
              <w:jc w:val="center"/>
              <w:rPr>
                <w:rFonts w:ascii="바탕" w:hAnsi="바탕" w:cs="바탕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W w:w="10581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592"/>
        <w:gridCol w:w="7989"/>
      </w:tblGrid>
      <w:tr w:rsidR="00F04010" w:rsidRPr="005515E5" w14:paraId="6357AA9D" w14:textId="77777777" w:rsidTr="00083F4F">
        <w:trPr>
          <w:trHeight w:val="1835"/>
        </w:trPr>
        <w:tc>
          <w:tcPr>
            <w:tcW w:w="259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2FE05FE" w14:textId="77777777" w:rsidR="00C111BE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</w:rPr>
            </w:pPr>
          </w:p>
          <w:p w14:paraId="1638DCD5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 xml:space="preserve">총회장 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 xml:space="preserve"> </w:t>
            </w:r>
            <w:r w:rsidR="003F5830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이승민</w:t>
            </w:r>
          </w:p>
          <w:p w14:paraId="1E7C9F16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="003F5830">
              <w:rPr>
                <w:rFonts w:ascii="돋움" w:eastAsia="돋움" w:hAnsi="돋움" w:cs="바탕"/>
                <w:color w:val="7F7F7F"/>
                <w:sz w:val="14"/>
              </w:rPr>
              <w:t xml:space="preserve"> </w:t>
            </w:r>
            <w:r w:rsidR="003F5830">
              <w:rPr>
                <w:rFonts w:ascii="돋움" w:eastAsia="돋움" w:hAnsi="돋움" w:cs="바탕" w:hint="eastAsia"/>
                <w:color w:val="7F7F7F"/>
                <w:sz w:val="14"/>
              </w:rPr>
              <w:t>Seungmin Lee</w:t>
            </w:r>
          </w:p>
          <w:p w14:paraId="2DEFE250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0" w:history="1">
              <w:r w:rsidR="003F5830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president@naks.org</w:t>
              </w:r>
            </w:hyperlink>
          </w:p>
          <w:p w14:paraId="66C9F04D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장은영</w:t>
            </w:r>
          </w:p>
          <w:p w14:paraId="6C14A09F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Justine Chang</w:t>
            </w:r>
          </w:p>
          <w:p w14:paraId="6E62EE1E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1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vp-ec@naks.org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6455E690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오정선미</w:t>
            </w:r>
          </w:p>
          <w:p w14:paraId="4E7B1148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 xml:space="preserve">•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Sunmi Jung Oh</w:t>
            </w:r>
          </w:p>
          <w:p w14:paraId="6252D15E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2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vp-so@naks.org</w:t>
              </w:r>
            </w:hyperlink>
          </w:p>
          <w:p w14:paraId="1E36F7AA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부회장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유미순</w:t>
            </w:r>
          </w:p>
          <w:p w14:paraId="3DC7F98B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Vice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President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color w:val="7F7F7F"/>
                <w:sz w:val="14"/>
              </w:rPr>
              <w:t xml:space="preserve">Kristie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Yoo</w:t>
            </w:r>
          </w:p>
          <w:p w14:paraId="3BBD1998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3" w:history="1">
              <w:r w:rsidR="00261196" w:rsidRPr="00E1459D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vp-ky@naks.org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608BBCBA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사무총장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황정숙</w:t>
            </w:r>
          </w:p>
          <w:p w14:paraId="6BD4039C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General Secretary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Jane Cho</w:t>
            </w:r>
          </w:p>
          <w:p w14:paraId="3F9B61EC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4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gs@naks.org</w:t>
              </w:r>
            </w:hyperlink>
          </w:p>
          <w:p w14:paraId="47086417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재무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김미경</w:t>
            </w:r>
          </w:p>
          <w:p w14:paraId="27F49987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Treasurer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Mi Kyung Park</w:t>
            </w:r>
          </w:p>
          <w:p w14:paraId="6DB29B58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5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treasurer@naks.org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77FE6DDC" w14:textId="77777777" w:rsidR="00C111BE" w:rsidRPr="002C00CA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편집장 •</w:t>
            </w:r>
            <w:r w:rsidRPr="002C00CA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김윤희</w:t>
            </w:r>
          </w:p>
          <w:p w14:paraId="76C98A87" w14:textId="77777777" w:rsidR="00C111BE" w:rsidRPr="00BF7B5B" w:rsidRDefault="00C111BE" w:rsidP="00F93F11">
            <w:pPr>
              <w:spacing w:line="276" w:lineRule="auto"/>
              <w:ind w:right="72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Chief Editor </w:t>
            </w:r>
            <w:r w:rsidR="00195858">
              <w:rPr>
                <w:rFonts w:ascii="돋움" w:eastAsia="돋움" w:hAnsi="돋움" w:cs="바탕"/>
                <w:color w:val="7F7F7F"/>
                <w:sz w:val="14"/>
              </w:rPr>
              <w:t xml:space="preserve">•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Yunhui Kim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</w:p>
          <w:p w14:paraId="2CD455C1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6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editor@naks.org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68EA9890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교육간사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</w:t>
            </w:r>
            <w:r w:rsidRPr="00BF7B5B">
              <w:rPr>
                <w:rFonts w:ascii="돋움" w:eastAsia="돋움" w:hAnsi="돋움" w:cs="바탕"/>
                <w:b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김선형</w:t>
            </w:r>
          </w:p>
          <w:p w14:paraId="0AEBC926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Education Affairs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Rachel Lee</w:t>
            </w:r>
          </w:p>
          <w:p w14:paraId="12905B73" w14:textId="77777777" w:rsidR="00C111BE" w:rsidRPr="00A3121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hyperlink r:id="rId17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edu@naks.org</w:t>
              </w:r>
            </w:hyperlink>
            <w:r w:rsidR="00C111BE" w:rsidRPr="00A3121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</w:p>
          <w:p w14:paraId="4710F76F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홍보간사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윤한나</w:t>
            </w:r>
          </w:p>
          <w:p w14:paraId="70F1410D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4"/>
              </w:rPr>
              <w:t>Public Relations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Hanna Yun</w:t>
            </w:r>
          </w:p>
          <w:p w14:paraId="725986DB" w14:textId="77777777" w:rsidR="00C111BE" w:rsidRPr="00A3121B" w:rsidRDefault="00261196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>
              <w:t xml:space="preserve"> </w:t>
            </w:r>
            <w:hyperlink r:id="rId18" w:history="1">
              <w:r w:rsidR="00C111BE" w:rsidRPr="00A3121B">
                <w:rPr>
                  <w:rStyle w:val="Hyperlink"/>
                  <w:rFonts w:ascii="돋움" w:eastAsia="돋움" w:hAnsi="돋움" w:cs="Helvetica"/>
                  <w:sz w:val="14"/>
                  <w:szCs w:val="14"/>
                </w:rPr>
                <w:t>pr@naks.org</w:t>
              </w:r>
            </w:hyperlink>
          </w:p>
          <w:p w14:paraId="6F977891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</w:rPr>
              <w:t>이사장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4"/>
              </w:rPr>
              <w:t xml:space="preserve"> •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고은자</w:t>
            </w:r>
          </w:p>
          <w:p w14:paraId="20F93A01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Board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Chairman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</w:rPr>
              <w:t>•</w:t>
            </w:r>
            <w:r w:rsidR="00261196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  <w:r w:rsidR="00261196">
              <w:rPr>
                <w:rFonts w:ascii="돋움" w:eastAsia="돋움" w:hAnsi="돋움" w:cs="바탕"/>
                <w:color w:val="7F7F7F"/>
                <w:sz w:val="14"/>
              </w:rPr>
              <w:t>Eun Ja Ko</w:t>
            </w:r>
          </w:p>
          <w:p w14:paraId="1432FE6D" w14:textId="77777777" w:rsidR="00C111BE" w:rsidRPr="00BF7B5B" w:rsidRDefault="00F40305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hyperlink r:id="rId19" w:history="1">
              <w:r w:rsidR="00261196" w:rsidRPr="00E1459D">
                <w:rPr>
                  <w:rStyle w:val="Hyperlink"/>
                  <w:rFonts w:ascii="돋움" w:eastAsia="돋움" w:hAnsi="돋움" w:cs="바탕"/>
                  <w:sz w:val="14"/>
                </w:rPr>
                <w:t>koeunja@gmail.com</w:t>
              </w:r>
            </w:hyperlink>
          </w:p>
          <w:p w14:paraId="035748B5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/>
                <w:sz w:val="14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4"/>
              </w:rPr>
              <w:t xml:space="preserve"> </w:t>
            </w:r>
          </w:p>
          <w:p w14:paraId="468D0891" w14:textId="77777777" w:rsidR="00C111BE" w:rsidRPr="00BF7B5B" w:rsidRDefault="00C111BE" w:rsidP="00F93F11">
            <w:pPr>
              <w:spacing w:line="276" w:lineRule="auto"/>
              <w:jc w:val="right"/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</w:pP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지역협의회 회장</w:t>
            </w:r>
          </w:p>
          <w:p w14:paraId="2B8E8116" w14:textId="77777777" w:rsidR="00C111BE" w:rsidRPr="00BF7B5B" w:rsidRDefault="00C111BE" w:rsidP="00F93F11">
            <w:pPr>
              <w:pStyle w:val="Default"/>
              <w:spacing w:line="276" w:lineRule="auto"/>
              <w:jc w:val="right"/>
              <w:rPr>
                <w:rFonts w:ascii="돋움" w:eastAsia="돋움" w:hAnsi="돋움" w:cs="바탕"/>
                <w:color w:val="585858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585858"/>
                <w:sz w:val="14"/>
                <w:szCs w:val="14"/>
              </w:rPr>
              <w:t>Regional Chapters &amp; Presidents</w:t>
            </w:r>
          </w:p>
          <w:p w14:paraId="14FAFDBD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585858"/>
                <w:sz w:val="14"/>
                <w:szCs w:val="14"/>
              </w:rPr>
            </w:pPr>
          </w:p>
          <w:p w14:paraId="7BE4FFD7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585858"/>
                <w:sz w:val="16"/>
                <w:szCs w:val="16"/>
              </w:rPr>
              <w:t>남서부</w:t>
            </w:r>
            <w:r w:rsidRPr="00BF7B5B">
              <w:rPr>
                <w:rFonts w:ascii="돋움" w:eastAsia="돋움" w:hAnsi="돋움" w:cs="바탕" w:hint="eastAsia"/>
                <w:color w:val="585858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585858"/>
                <w:sz w:val="14"/>
                <w:szCs w:val="14"/>
              </w:rPr>
              <w:t>Southwest</w:t>
            </w:r>
            <w:r w:rsidRPr="00BF7B5B">
              <w:rPr>
                <w:rFonts w:ascii="돋움" w:eastAsia="돋움" w:hAnsi="돋움" w:cs="바탕" w:hint="eastAsia"/>
                <w:color w:val="585858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 xml:space="preserve">•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임지현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4"/>
                <w:szCs w:val="14"/>
              </w:rPr>
              <w:t xml:space="preserve">  </w:t>
            </w:r>
          </w:p>
          <w:p w14:paraId="1B37E68D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뉴잉글랜드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New England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한순용</w:t>
            </w:r>
          </w:p>
          <w:p w14:paraId="4A94640C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동남부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Southeast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선우인호</w:t>
            </w:r>
          </w:p>
          <w:p w14:paraId="39CEFC5F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동북부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Northeast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박종권</w:t>
            </w:r>
          </w:p>
          <w:p w14:paraId="54B4A473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동중부</w:t>
            </w:r>
            <w:r w:rsidRPr="00BF7B5B">
              <w:rPr>
                <w:rFonts w:ascii="돋움" w:eastAsia="돋움" w:hAnsi="돋움" w:cs="바탕" w:hint="eastAsia"/>
                <w:color w:val="7F7F7F"/>
                <w:sz w:val="16"/>
                <w:szCs w:val="16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>Mid-Atlantic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심수목</w:t>
            </w:r>
          </w:p>
          <w:p w14:paraId="3115A4BF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미시간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Michigan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김선미</w:t>
            </w:r>
          </w:p>
          <w:p w14:paraId="265E0C7A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북가주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N. California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장은영</w:t>
            </w:r>
          </w:p>
          <w:p w14:paraId="01117D0A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서북미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Northwest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="00261196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이미숙</w:t>
            </w:r>
          </w:p>
          <w:p w14:paraId="16F69E82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워싱톤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Washington D.C.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6"/>
                <w:szCs w:val="16"/>
              </w:rPr>
              <w:t>한연성</w:t>
            </w:r>
          </w:p>
          <w:p w14:paraId="0E2BABB6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중서부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Midwest </w:t>
            </w:r>
            <w:r w:rsidRPr="00BF7B5B">
              <w:rPr>
                <w:rFonts w:ascii="돋움" w:eastAsia="돋움" w:hAnsi="돋움" w:cs="바탕"/>
                <w:b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/>
                <w:bCs/>
                <w:color w:val="7F7F7F"/>
                <w:sz w:val="14"/>
                <w:szCs w:val="14"/>
              </w:rPr>
              <w:t xml:space="preserve"> </w:t>
            </w:r>
            <w:r w:rsidR="002C00CA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윤현주</w:t>
            </w:r>
          </w:p>
          <w:p w14:paraId="3C6712DD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중남부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Midsouth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김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명숙</w:t>
            </w:r>
          </w:p>
          <w:p w14:paraId="594B6AC8" w14:textId="77777777" w:rsidR="00C111BE" w:rsidRPr="00BF7B5B" w:rsidRDefault="00C111BE" w:rsidP="00F93F11">
            <w:pPr>
              <w:pStyle w:val="Default"/>
              <w:spacing w:line="360" w:lineRule="auto"/>
              <w:jc w:val="right"/>
              <w:rPr>
                <w:rFonts w:ascii="돋움" w:eastAsia="돋움" w:hAnsi="돋움" w:cs="바탕"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콜로라도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Colorado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유미순</w:t>
            </w:r>
          </w:p>
          <w:p w14:paraId="3D4C6F8B" w14:textId="77777777" w:rsidR="00C111BE" w:rsidRPr="00BF7B5B" w:rsidRDefault="00C111BE" w:rsidP="00F93F11">
            <w:pPr>
              <w:spacing w:line="360" w:lineRule="auto"/>
              <w:jc w:val="right"/>
              <w:rPr>
                <w:rFonts w:ascii="돋움" w:eastAsia="돋움" w:hAnsi="돋움" w:cs="바탕"/>
                <w:b/>
                <w:color w:val="7F7F7F"/>
                <w:sz w:val="14"/>
                <w:szCs w:val="14"/>
              </w:rPr>
            </w:pPr>
            <w:r w:rsidRPr="00BF7B5B">
              <w:rPr>
                <w:rFonts w:ascii="돋움" w:eastAsia="돋움" w:hAnsi="돋움" w:cs="바탕"/>
                <w:color w:val="7F7F7F"/>
                <w:sz w:val="16"/>
                <w:szCs w:val="16"/>
              </w:rPr>
              <w:t>플로리다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Florida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b/>
                <w:color w:val="7F7F7F"/>
                <w:sz w:val="16"/>
                <w:szCs w:val="16"/>
              </w:rPr>
              <w:t>김</w:t>
            </w:r>
            <w:r w:rsidR="00261196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진희</w:t>
            </w:r>
          </w:p>
          <w:p w14:paraId="38600F1F" w14:textId="77777777" w:rsidR="001A48CD" w:rsidRPr="005515E5" w:rsidRDefault="00C111BE" w:rsidP="00F93F11">
            <w:pPr>
              <w:spacing w:line="360" w:lineRule="auto"/>
              <w:jc w:val="right"/>
              <w:rPr>
                <w:rFonts w:ascii="돋움" w:eastAsia="돋움" w:hAnsi="돋움" w:cs="바탕"/>
                <w:b/>
                <w:color w:val="7F7F7F" w:themeColor="text1" w:themeTint="80"/>
                <w:sz w:val="16"/>
              </w:rPr>
            </w:pPr>
            <w:r w:rsidRPr="00BF7B5B">
              <w:rPr>
                <w:rFonts w:ascii="돋움" w:eastAsia="돋움" w:hAnsi="돋움" w:cs="바탕" w:hint="eastAsia"/>
                <w:color w:val="7F7F7F"/>
                <w:sz w:val="16"/>
                <w:szCs w:val="16"/>
              </w:rPr>
              <w:t>하와이</w:t>
            </w:r>
            <w:r w:rsidRPr="00BF7B5B">
              <w:rPr>
                <w:rFonts w:ascii="돋움" w:eastAsia="돋움" w:hAnsi="돋움" w:cs="바탕" w:hint="eastAsia"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/>
                <w:color w:val="7F7F7F"/>
                <w:sz w:val="14"/>
                <w:szCs w:val="14"/>
              </w:rPr>
              <w:t xml:space="preserve">Hawaii </w:t>
            </w:r>
            <w:r w:rsidRPr="00BF7B5B">
              <w:rPr>
                <w:rFonts w:ascii="돋움" w:eastAsia="돋움" w:hAnsi="돋움" w:cs="바탕"/>
                <w:bCs/>
                <w:color w:val="7F7F7F"/>
                <w:sz w:val="14"/>
                <w:szCs w:val="14"/>
              </w:rPr>
              <w:t>•</w:t>
            </w:r>
            <w:r w:rsidRPr="00BF7B5B">
              <w:rPr>
                <w:rFonts w:ascii="돋움" w:eastAsia="돋움" w:hAnsi="돋움" w:cs="바탕" w:hint="eastAsia"/>
                <w:bCs/>
                <w:color w:val="7F7F7F"/>
                <w:sz w:val="14"/>
                <w:szCs w:val="14"/>
              </w:rPr>
              <w:t xml:space="preserve"> </w:t>
            </w:r>
            <w:r w:rsidRPr="00BF7B5B">
              <w:rPr>
                <w:rFonts w:ascii="돋움" w:eastAsia="돋움" w:hAnsi="돋움" w:cs="바탕" w:hint="eastAsia"/>
                <w:b/>
                <w:color w:val="7F7F7F"/>
                <w:sz w:val="16"/>
                <w:szCs w:val="16"/>
              </w:rPr>
              <w:t>손애자</w:t>
            </w:r>
          </w:p>
        </w:tc>
        <w:tc>
          <w:tcPr>
            <w:tcW w:w="7989" w:type="dxa"/>
            <w:tcBorders>
              <w:top w:val="single" w:sz="4" w:space="0" w:color="auto"/>
            </w:tcBorders>
          </w:tcPr>
          <w:tbl>
            <w:tblPr>
              <w:tblW w:w="7807" w:type="dxa"/>
              <w:tblBorders>
                <w:top w:val="nil"/>
                <w:left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2"/>
              <w:gridCol w:w="6615"/>
            </w:tblGrid>
            <w:tr w:rsidR="001035D3" w:rsidRPr="005515E5" w14:paraId="71D41796" w14:textId="77777777" w:rsidTr="00083F4F"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830FA1E" w14:textId="77777777" w:rsidR="001035D3" w:rsidRPr="005515E5" w:rsidRDefault="001035D3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Times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문서번호: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69F83347" w14:textId="77777777" w:rsidR="001035D3" w:rsidRPr="000006D6" w:rsidRDefault="003F5830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NAKS18</w:t>
                  </w:r>
                  <w:r w:rsidR="00E47E86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-</w:t>
                  </w:r>
                  <w:r w:rsidR="002C00CA" w:rsidRPr="000006D6">
                    <w:rPr>
                      <w:rFonts w:ascii="돋움" w:eastAsia="돋움" w:hAnsi="돋움" w:cs="Times"/>
                      <w:sz w:val="20"/>
                      <w:szCs w:val="20"/>
                    </w:rPr>
                    <w:t>1</w:t>
                  </w:r>
                  <w:r w:rsidR="002C00CA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0</w:t>
                  </w:r>
                  <w:r w:rsidR="00F769BA" w:rsidRPr="000006D6">
                    <w:rPr>
                      <w:rFonts w:ascii="돋움" w:eastAsia="돋움" w:hAnsi="돋움" w:cs="Times"/>
                      <w:sz w:val="20"/>
                      <w:szCs w:val="20"/>
                    </w:rPr>
                    <w:t>22</w:t>
                  </w:r>
                  <w:r w:rsidRPr="000006D6">
                    <w:rPr>
                      <w:rFonts w:ascii="돋움" w:eastAsia="돋움" w:hAnsi="돋움" w:cs="Times"/>
                      <w:sz w:val="20"/>
                      <w:szCs w:val="20"/>
                    </w:rPr>
                    <w:t>2016</w:t>
                  </w:r>
                </w:p>
              </w:tc>
            </w:tr>
            <w:tr w:rsidR="006D5A32" w:rsidRPr="005515E5" w14:paraId="5EE40602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7099CBCD" w14:textId="77777777" w:rsidR="006D5A32" w:rsidRPr="005515E5" w:rsidRDefault="006D5A32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 xml:space="preserve">날 짜: 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72C707B" w14:textId="77777777" w:rsidR="006D5A32" w:rsidRPr="000006D6" w:rsidRDefault="003F5830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2016</w:t>
                  </w:r>
                  <w:r w:rsidR="00613BC3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년</w:t>
                  </w:r>
                  <w:r w:rsidR="003C6B2E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 xml:space="preserve"> 1</w:t>
                  </w:r>
                  <w:r w:rsidR="001F02D9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0</w:t>
                  </w:r>
                  <w:r w:rsidR="00613BC3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월</w:t>
                  </w:r>
                  <w:r w:rsidR="00A06DA2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 xml:space="preserve"> </w:t>
                  </w:r>
                  <w:r w:rsidR="00F769BA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22</w:t>
                  </w:r>
                  <w:r w:rsidR="00613BC3"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일</w:t>
                  </w:r>
                </w:p>
              </w:tc>
            </w:tr>
            <w:tr w:rsidR="006D5A32" w:rsidRPr="005515E5" w14:paraId="3AE42ACA" w14:textId="77777777" w:rsidTr="00194383">
              <w:tblPrEx>
                <w:tblBorders>
                  <w:top w:val="none" w:sz="0" w:space="0" w:color="auto"/>
                </w:tblBorders>
              </w:tblPrEx>
              <w:trPr>
                <w:trHeight w:val="198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6CC76712" w14:textId="77777777" w:rsidR="006D5A32" w:rsidRPr="005515E5" w:rsidRDefault="00E515B4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수</w:t>
                  </w:r>
                  <w:r w:rsidR="005515E5" w:rsidRPr="005515E5"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신: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8CA1068" w14:textId="77777777" w:rsidR="006D5A32" w:rsidRPr="000006D6" w:rsidRDefault="00F769BA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0006D6">
                    <w:rPr>
                      <w:rFonts w:ascii="돋움" w:eastAsia="돋움" w:hAnsi="돋움" w:cs="Times"/>
                      <w:sz w:val="20"/>
                      <w:szCs w:val="20"/>
                    </w:rPr>
                    <w:t>14</w:t>
                  </w:r>
                  <w:r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개 지역협의회 회장</w:t>
                  </w:r>
                </w:p>
              </w:tc>
            </w:tr>
            <w:tr w:rsidR="00F769BA" w:rsidRPr="005515E5" w14:paraId="1D849957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E4A6C62" w14:textId="77777777" w:rsidR="00F769BA" w:rsidRPr="005515E5" w:rsidRDefault="00F769BA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수신 참조: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682CE61B" w14:textId="77777777" w:rsidR="00F769BA" w:rsidRPr="000006D6" w:rsidRDefault="001F02D9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낙스 집행부 임원</w:t>
                  </w:r>
                </w:p>
              </w:tc>
            </w:tr>
            <w:tr w:rsidR="006D6755" w:rsidRPr="005515E5" w14:paraId="78E0C3D5" w14:textId="77777777" w:rsidTr="00F77FA6">
              <w:tblPrEx>
                <w:tblBorders>
                  <w:top w:val="none" w:sz="0" w:space="0" w:color="auto"/>
                </w:tblBorders>
              </w:tblPrEx>
              <w:trPr>
                <w:trHeight w:val="342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2FB57EE" w14:textId="77777777" w:rsidR="006D6755" w:rsidRPr="005515E5" w:rsidRDefault="006D6755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Times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발</w:t>
                  </w:r>
                  <w:r w:rsidRPr="005515E5"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Pr="005515E5">
                    <w:rPr>
                      <w:rFonts w:ascii="돋움" w:eastAsia="돋움" w:hAnsi="돋움" w:cs="바탕" w:hint="eastAsia"/>
                      <w:b/>
                      <w:color w:val="7F7F7F" w:themeColor="text1" w:themeTint="80"/>
                      <w:sz w:val="20"/>
                      <w:szCs w:val="20"/>
                    </w:rPr>
                    <w:t>신</w:t>
                  </w:r>
                  <w:r w:rsidRPr="005515E5"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7F68F736" w14:textId="77777777" w:rsidR="006D6755" w:rsidRPr="000006D6" w:rsidRDefault="00F769BA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 w:rsidRPr="000006D6"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이승민 총회장</w:t>
                  </w:r>
                </w:p>
              </w:tc>
            </w:tr>
            <w:tr w:rsidR="00D52512" w:rsidRPr="005515E5" w14:paraId="1D309D75" w14:textId="77777777" w:rsidTr="00083F4F">
              <w:tblPrEx>
                <w:tblBorders>
                  <w:top w:val="none" w:sz="0" w:space="0" w:color="auto"/>
                </w:tblBorders>
              </w:tblPrEx>
              <w:trPr>
                <w:trHeight w:val="284"/>
              </w:trPr>
              <w:tc>
                <w:tcPr>
                  <w:tcW w:w="1192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61C5C4D4" w14:textId="77777777" w:rsidR="00D52512" w:rsidRPr="005515E5" w:rsidRDefault="00D52512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ascii="돋움" w:eastAsia="돋움" w:hAnsi="돋움" w:cs="바탕"/>
                      <w:b/>
                      <w:color w:val="7F7F7F" w:themeColor="text1" w:themeTint="80"/>
                      <w:sz w:val="20"/>
                      <w:szCs w:val="20"/>
                    </w:rPr>
                  </w:pPr>
                  <w:r w:rsidRPr="00E47E86">
                    <w:rPr>
                      <w:rFonts w:ascii="돋움" w:eastAsia="돋움" w:hAnsi="돋움" w:cs="바탕" w:hint="eastAsia"/>
                      <w:b/>
                      <w:color w:val="595959" w:themeColor="text1" w:themeTint="A6"/>
                      <w:sz w:val="20"/>
                      <w:szCs w:val="20"/>
                    </w:rPr>
                    <w:t>제 목:</w:t>
                  </w:r>
                </w:p>
              </w:tc>
              <w:tc>
                <w:tcPr>
                  <w:tcW w:w="6615" w:type="dxa"/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7B1CDBFE" w14:textId="7263E601" w:rsidR="00D52512" w:rsidRPr="000006D6" w:rsidRDefault="00F77FA6" w:rsidP="00F93F11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돋움" w:eastAsia="돋움" w:hAnsi="돋움" w:cs="Times"/>
                      <w:sz w:val="20"/>
                      <w:szCs w:val="20"/>
                    </w:rPr>
                  </w:pPr>
                  <w:r>
                    <w:rPr>
                      <w:rFonts w:ascii="돋움" w:eastAsia="돋움" w:hAnsi="돋움" w:cs="Times" w:hint="eastAsia"/>
                      <w:sz w:val="20"/>
                      <w:szCs w:val="20"/>
                    </w:rPr>
                    <w:t>전라북도 국제교류센터 주관 한미중일 청소년 프로그램 신청</w:t>
                  </w:r>
                </w:p>
              </w:tc>
            </w:tr>
          </w:tbl>
          <w:p w14:paraId="6D15407B" w14:textId="77777777" w:rsidR="00F04010" w:rsidRPr="00E47E86" w:rsidRDefault="00F04010" w:rsidP="00F93F11">
            <w:pPr>
              <w:spacing w:line="276" w:lineRule="auto"/>
              <w:jc w:val="center"/>
              <w:rPr>
                <w:rFonts w:ascii="돋움" w:eastAsia="돋움" w:hAnsi="돋움" w:cs="바탕"/>
                <w:b/>
                <w:sz w:val="20"/>
                <w:szCs w:val="20"/>
              </w:rPr>
            </w:pPr>
          </w:p>
        </w:tc>
      </w:tr>
      <w:tr w:rsidR="00F04010" w:rsidRPr="005515E5" w14:paraId="0FE0E6CA" w14:textId="77777777" w:rsidTr="00C111BE">
        <w:trPr>
          <w:trHeight w:val="10390"/>
        </w:trPr>
        <w:tc>
          <w:tcPr>
            <w:tcW w:w="2592" w:type="dxa"/>
            <w:vMerge/>
            <w:tcBorders>
              <w:left w:val="nil"/>
              <w:bottom w:val="nil"/>
            </w:tcBorders>
            <w:shd w:val="clear" w:color="auto" w:fill="auto"/>
          </w:tcPr>
          <w:p w14:paraId="353933A9" w14:textId="77777777" w:rsidR="00F04010" w:rsidRPr="005515E5" w:rsidRDefault="00F04010" w:rsidP="00F93F11">
            <w:pPr>
              <w:spacing w:line="276" w:lineRule="auto"/>
              <w:jc w:val="right"/>
              <w:rPr>
                <w:rFonts w:ascii="돋움" w:eastAsia="돋움" w:hAnsi="돋움" w:cs="바탕"/>
                <w:color w:val="7F7F7F" w:themeColor="text1" w:themeTint="80"/>
                <w:sz w:val="16"/>
              </w:rPr>
            </w:pPr>
          </w:p>
        </w:tc>
        <w:tc>
          <w:tcPr>
            <w:tcW w:w="7989" w:type="dxa"/>
          </w:tcPr>
          <w:p w14:paraId="6E7FA013" w14:textId="77777777" w:rsidR="00D52512" w:rsidRPr="00D52512" w:rsidRDefault="00D52512" w:rsidP="00F93F11">
            <w:pPr>
              <w:spacing w:line="276" w:lineRule="auto"/>
              <w:ind w:right="465"/>
              <w:rPr>
                <w:rFonts w:asciiTheme="minorEastAsia" w:eastAsiaTheme="minorEastAsia" w:hAnsiTheme="minorEastAsia" w:cs="Arial"/>
                <w:color w:val="000000"/>
                <w:sz w:val="10"/>
                <w:szCs w:val="10"/>
              </w:rPr>
            </w:pPr>
          </w:p>
          <w:p w14:paraId="5D145418" w14:textId="00E3EA61" w:rsidR="00F77FA6" w:rsidRDefault="00F77FA6" w:rsidP="00F77FA6">
            <w:pPr>
              <w:rPr>
                <w:rFonts w:eastAsia="Times New Roman"/>
              </w:rPr>
            </w:pP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  <w:shd w:val="clear" w:color="auto" w:fill="FFFFFF"/>
              </w:rPr>
              <w:t>존경하는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9B365D">
              <w:rPr>
                <w:rFonts w:ascii="Malgun Gothic" w:eastAsia="Malgun Gothic" w:hAnsi="Malgun Gothic" w:cs="Malgun Gothic"/>
                <w:color w:val="222222"/>
                <w:sz w:val="21"/>
                <w:szCs w:val="21"/>
                <w:shd w:val="clear" w:color="auto" w:fill="FFFFFF"/>
              </w:rPr>
              <w:t>지</w:t>
            </w:r>
            <w:r w:rsidR="009B365D">
              <w:rPr>
                <w:rFonts w:ascii="Malgun Gothic" w:eastAsia="Malgun Gothic" w:hAnsi="Malgun Gothic" w:cs="Malgun Gothic" w:hint="eastAsia"/>
                <w:color w:val="222222"/>
                <w:sz w:val="21"/>
                <w:szCs w:val="21"/>
                <w:shd w:val="clear" w:color="auto" w:fill="FFFFFF"/>
              </w:rPr>
              <w:t>역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  <w:shd w:val="clear" w:color="auto" w:fill="FFFFFF"/>
              </w:rPr>
              <w:t>협의회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  <w:shd w:val="clear" w:color="auto" w:fill="FFFFFF"/>
              </w:rPr>
              <w:t>회장님들께</w:t>
            </w:r>
          </w:p>
          <w:p w14:paraId="6FEB15F3" w14:textId="77777777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  <w:p w14:paraId="28B6076F" w14:textId="5A369555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안녕하십니까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?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아침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저녁으로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쌀쌀한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기운이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,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깊어가는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가을을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느끼게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합니다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.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한인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차세대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교육에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힘써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주시는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노력만큼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많은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열매를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맺을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있는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뜻</w:t>
            </w:r>
            <w:r>
              <w:rPr>
                <w:rFonts w:ascii="Malgun Gothic" w:eastAsia="Malgun Gothic" w:hAnsi="Malgun Gothic" w:cs="Malgun Gothic" w:hint="eastAsia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깊은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학기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보내시기를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기원합니다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 </w:t>
            </w:r>
          </w:p>
          <w:p w14:paraId="6A480669" w14:textId="77777777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  <w:p w14:paraId="682AE939" w14:textId="05DC34B5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이번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겨울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,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전라북도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국제교류센터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주관으로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미국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,</w:t>
            </w:r>
            <w:r>
              <w:rPr>
                <w:rFonts w:ascii="Arial" w:eastAsia="Times New Roman" w:hAnsi="Arial" w:cs="Arial" w:hint="eastAsia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중국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,</w:t>
            </w:r>
            <w:r>
              <w:rPr>
                <w:rFonts w:ascii="Arial" w:eastAsia="Times New Roman" w:hAnsi="Arial" w:cs="Arial" w:hint="eastAsia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일본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교민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자녀를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포함한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현지인을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대상으로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전라북도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청소년들과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함께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전라북도를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알리는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기회를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갖고자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'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한미</w:t>
            </w:r>
            <w:r>
              <w:rPr>
                <w:rFonts w:ascii="Malgun Gothic" w:eastAsia="Malgun Gothic" w:hAnsi="Malgun Gothic" w:cs="Malgun Gothic" w:hint="eastAsia"/>
                <w:color w:val="222222"/>
                <w:sz w:val="21"/>
                <w:szCs w:val="21"/>
              </w:rPr>
              <w:t>중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청소년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프로그램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'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진행합니다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.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12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월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23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일부터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4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박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5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일간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행사가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진행될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예정이며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,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각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학교장의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추천을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통해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미국내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20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명의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아이들이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추천되어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한국을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방문하게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됩니다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.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단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,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항공비만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color w:val="222222"/>
                <w:sz w:val="21"/>
                <w:szCs w:val="21"/>
              </w:rPr>
              <w:t xml:space="preserve">본인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부담입니다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</w:t>
            </w:r>
          </w:p>
          <w:p w14:paraId="51420BF1" w14:textId="77777777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  <w:p w14:paraId="5BDAD1E6" w14:textId="7B9746DE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자세한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사항은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아래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첨부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파일</w:t>
            </w:r>
            <w:r>
              <w:rPr>
                <w:rFonts w:ascii="Malgun Gothic" w:eastAsia="Malgun Gothic" w:hAnsi="Malgun Gothic" w:cs="Malgun Gothic" w:hint="eastAsia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(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한미중일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청소년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교류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프로그램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계획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)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을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참고하시면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됩니다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 w:hint="eastAsia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첨부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신청서를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작성하셔서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보내주시길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</w:t>
            </w:r>
            <w:r>
              <w:rPr>
                <w:rFonts w:ascii="Malgun Gothic" w:eastAsia="Malgun Gothic" w:hAnsi="Malgun Gothic" w:cs="Malgun Gothic"/>
                <w:color w:val="222222"/>
                <w:sz w:val="21"/>
                <w:szCs w:val="21"/>
              </w:rPr>
              <w:t>바랍니다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</w:t>
            </w:r>
          </w:p>
          <w:p w14:paraId="74B339AC" w14:textId="77777777" w:rsidR="00F77FA6" w:rsidRDefault="00F77FA6" w:rsidP="00F77FA6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  <w:p w14:paraId="2EA80C24" w14:textId="75869FAB" w:rsidR="00F77FA6" w:rsidRPr="009B06B5" w:rsidRDefault="00F77FA6" w:rsidP="00F77FA6">
            <w:pPr>
              <w:shd w:val="clear" w:color="auto" w:fill="FFFFFF"/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*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추천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방법</w:t>
            </w:r>
          </w:p>
          <w:p w14:paraId="068EBFCD" w14:textId="32423938" w:rsidR="009B06B5" w:rsidRPr="009B06B5" w:rsidRDefault="009B06B5" w:rsidP="009B06B5">
            <w:pPr>
              <w:rPr>
                <w:rFonts w:asciiTheme="majorHAnsi" w:eastAsiaTheme="majorHAnsi" w:hAnsiTheme="majorHAnsi" w:cs="Arial"/>
                <w:color w:val="222222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2016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년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11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월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4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일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(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금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)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까지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각 지역협의회 회장님께서 첨부 서류 및 신청서를 수합하셔서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교육간사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김선형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(</w:t>
            </w:r>
            <w:hyperlink r:id="rId20" w:tgtFrame="_blank" w:history="1">
              <w:r w:rsidRPr="009B06B5">
                <w:rPr>
                  <w:rStyle w:val="Hyperlink"/>
                  <w:rFonts w:asciiTheme="majorHAnsi" w:eastAsiaTheme="majorHAnsi" w:hAnsiTheme="majorHAnsi" w:cs="Arial"/>
                  <w:color w:val="1155CC"/>
                  <w:sz w:val="21"/>
                  <w:szCs w:val="21"/>
                </w:rPr>
                <w:t>edu@naks.org</w:t>
              </w:r>
            </w:hyperlink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)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에게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제출해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주시기</w:t>
            </w:r>
            <w:r w:rsidRPr="009B06B5">
              <w:rPr>
                <w:rStyle w:val="apple-converted-space"/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>바랍니다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.</w:t>
            </w:r>
          </w:p>
          <w:p w14:paraId="48964BCC" w14:textId="3199E40C" w:rsidR="00F77FA6" w:rsidRPr="009B06B5" w:rsidRDefault="009B06B5" w:rsidP="009B06B5">
            <w:pPr>
              <w:rPr>
                <w:rFonts w:asciiTheme="majorHAnsi" w:eastAsiaTheme="majorHAnsi" w:hAnsiTheme="majorHAnsi" w:cs="Arial"/>
                <w:color w:val="222222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 </w:t>
            </w:r>
          </w:p>
          <w:p w14:paraId="2443A017" w14:textId="07A6966D" w:rsidR="00F77FA6" w:rsidRPr="009B06B5" w:rsidRDefault="00F77FA6" w:rsidP="00F77FA6">
            <w:pPr>
              <w:shd w:val="clear" w:color="auto" w:fill="FFFFFF"/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*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첨부파일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:1</w:t>
            </w:r>
            <w:r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.</w:t>
            </w:r>
            <w:r w:rsidR="00F277A0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공문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</w:p>
          <w:p w14:paraId="08F37F1A" w14:textId="7320C542" w:rsidR="00F77FA6" w:rsidRPr="009B06B5" w:rsidRDefault="00F77FA6" w:rsidP="00F77FA6">
            <w:pPr>
              <w:shd w:val="clear" w:color="auto" w:fill="FFFFFF"/>
              <w:ind w:firstLine="1020"/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2.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한미중일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청소년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프로그램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계획서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</w:p>
          <w:p w14:paraId="4B3C68F7" w14:textId="42A33D84" w:rsidR="00F77FA6" w:rsidRPr="009B06B5" w:rsidRDefault="00F77FA6" w:rsidP="00F77FA6">
            <w:pPr>
              <w:shd w:val="clear" w:color="auto" w:fill="FFFFFF"/>
              <w:ind w:firstLine="1020"/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>3.</w:t>
            </w:r>
            <w:r w:rsidR="009B365D" w:rsidRPr="009B06B5">
              <w:rPr>
                <w:rFonts w:asciiTheme="majorHAnsi" w:eastAsiaTheme="majorHAnsi" w:hAnsiTheme="majorHAnsi" w:cs="Arial" w:hint="eastAsia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행사참가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신청서</w:t>
            </w: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 </w:t>
            </w:r>
          </w:p>
          <w:p w14:paraId="48E6BDAE" w14:textId="6793BAD9" w:rsidR="00F77FA6" w:rsidRPr="009B06B5" w:rsidRDefault="00F77FA6" w:rsidP="00F77FA6">
            <w:pPr>
              <w:shd w:val="clear" w:color="auto" w:fill="FFFFFF"/>
              <w:ind w:firstLine="1020"/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</w:pPr>
            <w:r w:rsidRPr="009B06B5">
              <w:rPr>
                <w:rFonts w:asciiTheme="majorHAnsi" w:eastAsiaTheme="majorHAnsi" w:hAnsiTheme="majorHAnsi" w:cs="Arial"/>
                <w:color w:val="222222"/>
                <w:sz w:val="21"/>
                <w:szCs w:val="21"/>
              </w:rPr>
              <w:t xml:space="preserve">4. </w:t>
            </w:r>
            <w:r w:rsidRPr="009B06B5">
              <w:rPr>
                <w:rFonts w:asciiTheme="majorHAnsi" w:eastAsiaTheme="majorHAnsi" w:hAnsiTheme="majorHAnsi" w:cs="Malgun Gothic"/>
                <w:color w:val="222222"/>
                <w:sz w:val="21"/>
                <w:szCs w:val="21"/>
              </w:rPr>
              <w:t>해외견학대상자추천서</w:t>
            </w:r>
          </w:p>
          <w:p w14:paraId="33E6AD9D" w14:textId="77777777" w:rsidR="0070106E" w:rsidRPr="001F02D9" w:rsidRDefault="0070106E" w:rsidP="00F93F11">
            <w:pPr>
              <w:spacing w:line="276" w:lineRule="auto"/>
              <w:ind w:left="400"/>
              <w:rPr>
                <w:rFonts w:ascii="바탕" w:hAnsi="바탕" w:cs="바탕"/>
                <w:sz w:val="22"/>
                <w:szCs w:val="20"/>
              </w:rPr>
            </w:pPr>
          </w:p>
          <w:p w14:paraId="3295AC4A" w14:textId="77792008" w:rsidR="00096EB1" w:rsidRPr="001F02D9" w:rsidRDefault="0070106E" w:rsidP="00F93F11">
            <w:pPr>
              <w:spacing w:line="276" w:lineRule="auto"/>
              <w:ind w:left="400"/>
              <w:rPr>
                <w:rFonts w:ascii="바탕" w:hAnsi="바탕" w:cs="바탕"/>
                <w:sz w:val="22"/>
                <w:szCs w:val="20"/>
              </w:rPr>
            </w:pPr>
            <w:r>
              <w:rPr>
                <w:rFonts w:ascii="바탕" w:hAnsi="바탕" w:cs="바탕" w:hint="eastAsia"/>
                <w:sz w:val="22"/>
                <w:szCs w:val="20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7FB569F2" wp14:editId="7627FF46">
                  <wp:extent cx="2910988" cy="737855"/>
                  <wp:effectExtent l="0" t="0" r="10160" b="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총회장 seal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146" cy="75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F502D" w14:textId="77777777" w:rsidR="00083F4F" w:rsidRPr="00BB7596" w:rsidRDefault="00083F4F" w:rsidP="00096EB1">
            <w:pPr>
              <w:spacing w:line="276" w:lineRule="auto"/>
              <w:ind w:right="465"/>
              <w:rPr>
                <w:rFonts w:ascii="맑은 고딕" w:eastAsia="맑은 고딕" w:hAnsi="맑은 고딕" w:cs="굴림"/>
                <w:vanish/>
                <w:color w:val="000000"/>
                <w:sz w:val="20"/>
                <w:szCs w:val="20"/>
              </w:rPr>
            </w:pPr>
          </w:p>
          <w:p w14:paraId="07B39828" w14:textId="77777777" w:rsidR="00F04010" w:rsidRPr="005515E5" w:rsidRDefault="00F04010" w:rsidP="00F93F11">
            <w:pPr>
              <w:spacing w:line="276" w:lineRule="auto"/>
              <w:ind w:left="1200"/>
              <w:jc w:val="center"/>
              <w:rPr>
                <w:rFonts w:ascii="돋움" w:eastAsia="돋움" w:hAnsi="돋움" w:cs="바탕"/>
              </w:rPr>
            </w:pPr>
          </w:p>
        </w:tc>
      </w:tr>
    </w:tbl>
    <w:p w14:paraId="420285F6" w14:textId="77777777" w:rsidR="005760FE" w:rsidRPr="005515E5" w:rsidRDefault="005760FE" w:rsidP="0092619D">
      <w:pPr>
        <w:tabs>
          <w:tab w:val="left" w:pos="1095"/>
        </w:tabs>
        <w:rPr>
          <w:rFonts w:ascii="돋움" w:eastAsia="돋움" w:hAnsi="돋움" w:cs="바탕"/>
        </w:rPr>
      </w:pPr>
    </w:p>
    <w:sectPr w:rsidR="005760FE" w:rsidRPr="005515E5" w:rsidSect="00D235AB">
      <w:footerReference w:type="default" r:id="rId22"/>
      <w:pgSz w:w="11907" w:h="16839" w:code="9"/>
      <w:pgMar w:top="1008" w:right="720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39F16" w14:textId="77777777" w:rsidR="00F40305" w:rsidRDefault="00F40305" w:rsidP="00D15152">
      <w:r>
        <w:separator/>
      </w:r>
    </w:p>
  </w:endnote>
  <w:endnote w:type="continuationSeparator" w:id="0">
    <w:p w14:paraId="64C3816D" w14:textId="77777777" w:rsidR="00F40305" w:rsidRDefault="00F40305" w:rsidP="00D1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anumMyeongjo">
    <w:charset w:val="81"/>
    <w:family w:val="auto"/>
    <w:pitch w:val="variable"/>
    <w:sig w:usb0="800002A7" w:usb1="09D7FCFB" w:usb2="00000010" w:usb3="00000000" w:csb0="00080001" w:csb1="00000000"/>
  </w:font>
  <w:font w:name="궁서">
    <w:charset w:val="81"/>
    <w:family w:val="auto"/>
    <w:pitch w:val="variable"/>
    <w:sig w:usb0="B00002AF" w:usb1="69D77CFB" w:usb2="00000030" w:usb3="00000000" w:csb0="0008009F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auto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838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5EFB24" w14:textId="77777777" w:rsidR="00D15152" w:rsidRDefault="00D151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7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555B8" w14:textId="77777777" w:rsidR="00D15152" w:rsidRDefault="00D1515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BF239" w14:textId="77777777" w:rsidR="00F40305" w:rsidRDefault="00F40305" w:rsidP="00D15152">
      <w:r>
        <w:separator/>
      </w:r>
    </w:p>
  </w:footnote>
  <w:footnote w:type="continuationSeparator" w:id="0">
    <w:p w14:paraId="475F830B" w14:textId="77777777" w:rsidR="00F40305" w:rsidRDefault="00F40305" w:rsidP="00D1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B7A12"/>
    <w:multiLevelType w:val="multilevel"/>
    <w:tmpl w:val="98D8FFE2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025D4DF4"/>
    <w:multiLevelType w:val="hybridMultilevel"/>
    <w:tmpl w:val="AC4ECEF2"/>
    <w:lvl w:ilvl="0" w:tplc="2572FC5A">
      <w:start w:val="1"/>
      <w:numFmt w:val="decimalEnclosedCircle"/>
      <w:lvlText w:val="%1"/>
      <w:lvlJc w:val="left"/>
      <w:pPr>
        <w:ind w:left="12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083C07E9"/>
    <w:multiLevelType w:val="hybridMultilevel"/>
    <w:tmpl w:val="368E55F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6B60238"/>
    <w:multiLevelType w:val="hybridMultilevel"/>
    <w:tmpl w:val="4524F0E6"/>
    <w:lvl w:ilvl="0" w:tplc="6492BBBA">
      <w:start w:val="1"/>
      <w:numFmt w:val="decimal"/>
      <w:lvlText w:val="%1."/>
      <w:lvlJc w:val="left"/>
      <w:pPr>
        <w:ind w:left="405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82E4494"/>
    <w:multiLevelType w:val="multilevel"/>
    <w:tmpl w:val="17D6D032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9A62B61"/>
    <w:multiLevelType w:val="hybridMultilevel"/>
    <w:tmpl w:val="B4E0876E"/>
    <w:lvl w:ilvl="0" w:tplc="71006CF6">
      <w:numFmt w:val="bullet"/>
      <w:lvlText w:val=""/>
      <w:lvlJc w:val="left"/>
      <w:pPr>
        <w:ind w:left="720" w:hanging="360"/>
      </w:pPr>
      <w:rPr>
        <w:rFonts w:ascii="Symbol" w:eastAsiaTheme="minorEastAsia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C1732F"/>
    <w:multiLevelType w:val="hybridMultilevel"/>
    <w:tmpl w:val="AC4EDE46"/>
    <w:lvl w:ilvl="0" w:tplc="FA7C0D82">
      <w:numFmt w:val="bullet"/>
      <w:lvlText w:val=""/>
      <w:lvlJc w:val="left"/>
      <w:pPr>
        <w:ind w:left="360" w:hanging="360"/>
      </w:pPr>
      <w:rPr>
        <w:rFonts w:ascii="Symbol" w:eastAsia="돋움" w:hAnsi="Symbol" w:cs="바탕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031B07"/>
    <w:multiLevelType w:val="hybridMultilevel"/>
    <w:tmpl w:val="E47613EA"/>
    <w:lvl w:ilvl="0" w:tplc="38C423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8">
    <w:nsid w:val="29682C2E"/>
    <w:multiLevelType w:val="hybridMultilevel"/>
    <w:tmpl w:val="3BEC484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2C654971"/>
    <w:multiLevelType w:val="hybridMultilevel"/>
    <w:tmpl w:val="8910C550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>
    <w:nsid w:val="2DDC198D"/>
    <w:multiLevelType w:val="hybridMultilevel"/>
    <w:tmpl w:val="F828DE48"/>
    <w:lvl w:ilvl="0" w:tplc="2572FC5A">
      <w:start w:val="1"/>
      <w:numFmt w:val="decimalEnclosedCircle"/>
      <w:lvlText w:val="%1"/>
      <w:lvlJc w:val="left"/>
      <w:pPr>
        <w:ind w:left="116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>
    <w:nsid w:val="376E2C79"/>
    <w:multiLevelType w:val="hybridMultilevel"/>
    <w:tmpl w:val="9B54852A"/>
    <w:lvl w:ilvl="0" w:tplc="E15C2C0E">
      <w:start w:val="2014"/>
      <w:numFmt w:val="bullet"/>
      <w:lvlText w:val=""/>
      <w:lvlJc w:val="left"/>
      <w:pPr>
        <w:ind w:left="4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3D024203"/>
    <w:multiLevelType w:val="hybridMultilevel"/>
    <w:tmpl w:val="6D66741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D2A"/>
    <w:multiLevelType w:val="hybridMultilevel"/>
    <w:tmpl w:val="79646D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CE133F"/>
    <w:multiLevelType w:val="hybridMultilevel"/>
    <w:tmpl w:val="BE02D27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5C1C66CC"/>
    <w:multiLevelType w:val="hybridMultilevel"/>
    <w:tmpl w:val="D44855B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666D1D66"/>
    <w:multiLevelType w:val="hybridMultilevel"/>
    <w:tmpl w:val="194E245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9A072AE"/>
    <w:multiLevelType w:val="hybridMultilevel"/>
    <w:tmpl w:val="6AA6FC56"/>
    <w:lvl w:ilvl="0" w:tplc="3834A01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AE7C4A"/>
    <w:multiLevelType w:val="hybridMultilevel"/>
    <w:tmpl w:val="CCF69398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6207DCD"/>
    <w:multiLevelType w:val="hybridMultilevel"/>
    <w:tmpl w:val="A072E78E"/>
    <w:lvl w:ilvl="0" w:tplc="52C4BA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2572FC5A">
      <w:start w:val="1"/>
      <w:numFmt w:val="decimalEnclosedCircle"/>
      <w:lvlText w:val="%2"/>
      <w:lvlJc w:val="left"/>
      <w:pPr>
        <w:ind w:left="12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6"/>
  </w:num>
  <w:num w:numId="5">
    <w:abstractNumId w:val="1"/>
  </w:num>
  <w:num w:numId="6">
    <w:abstractNumId w:val="11"/>
  </w:num>
  <w:num w:numId="7">
    <w:abstractNumId w:val="17"/>
  </w:num>
  <w:num w:numId="8">
    <w:abstractNumId w:val="3"/>
  </w:num>
  <w:num w:numId="9">
    <w:abstractNumId w:val="4"/>
  </w:num>
  <w:num w:numId="10">
    <w:abstractNumId w:val="0"/>
  </w:num>
  <w:num w:numId="11">
    <w:abstractNumId w:val="19"/>
  </w:num>
  <w:num w:numId="12">
    <w:abstractNumId w:val="10"/>
  </w:num>
  <w:num w:numId="13">
    <w:abstractNumId w:val="18"/>
  </w:num>
  <w:num w:numId="14">
    <w:abstractNumId w:val="5"/>
  </w:num>
  <w:num w:numId="15">
    <w:abstractNumId w:val="6"/>
  </w:num>
  <w:num w:numId="16">
    <w:abstractNumId w:val="13"/>
  </w:num>
  <w:num w:numId="17">
    <w:abstractNumId w:val="9"/>
  </w:num>
  <w:num w:numId="18">
    <w:abstractNumId w:val="15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6B"/>
    <w:rsid w:val="000006D6"/>
    <w:rsid w:val="00001B6B"/>
    <w:rsid w:val="00025DDD"/>
    <w:rsid w:val="00083F4F"/>
    <w:rsid w:val="00096EB1"/>
    <w:rsid w:val="000A5FBA"/>
    <w:rsid w:val="000C00CC"/>
    <w:rsid w:val="000E3991"/>
    <w:rsid w:val="000F18FE"/>
    <w:rsid w:val="001035D3"/>
    <w:rsid w:val="00152ABD"/>
    <w:rsid w:val="00181534"/>
    <w:rsid w:val="00194383"/>
    <w:rsid w:val="00195858"/>
    <w:rsid w:val="001A1964"/>
    <w:rsid w:val="001A48CD"/>
    <w:rsid w:val="001A778E"/>
    <w:rsid w:val="001C262A"/>
    <w:rsid w:val="001C4F4C"/>
    <w:rsid w:val="001D197D"/>
    <w:rsid w:val="001F02D9"/>
    <w:rsid w:val="00205E15"/>
    <w:rsid w:val="00236144"/>
    <w:rsid w:val="00261196"/>
    <w:rsid w:val="002673B9"/>
    <w:rsid w:val="002A6CAA"/>
    <w:rsid w:val="002B6CB3"/>
    <w:rsid w:val="002C00CA"/>
    <w:rsid w:val="002E2BBD"/>
    <w:rsid w:val="002E315D"/>
    <w:rsid w:val="002F1155"/>
    <w:rsid w:val="00303041"/>
    <w:rsid w:val="00316AA6"/>
    <w:rsid w:val="00322ECF"/>
    <w:rsid w:val="003A608F"/>
    <w:rsid w:val="003B4202"/>
    <w:rsid w:val="003C6B2E"/>
    <w:rsid w:val="003F5830"/>
    <w:rsid w:val="00474D88"/>
    <w:rsid w:val="004C4646"/>
    <w:rsid w:val="00503BBB"/>
    <w:rsid w:val="005143AE"/>
    <w:rsid w:val="005515E5"/>
    <w:rsid w:val="00556837"/>
    <w:rsid w:val="00566627"/>
    <w:rsid w:val="005760FE"/>
    <w:rsid w:val="00587998"/>
    <w:rsid w:val="005A0534"/>
    <w:rsid w:val="005B3AE4"/>
    <w:rsid w:val="005C4371"/>
    <w:rsid w:val="00613BC3"/>
    <w:rsid w:val="00664379"/>
    <w:rsid w:val="0066717C"/>
    <w:rsid w:val="006B2A00"/>
    <w:rsid w:val="006D5A32"/>
    <w:rsid w:val="006D6755"/>
    <w:rsid w:val="006E7489"/>
    <w:rsid w:val="0070106E"/>
    <w:rsid w:val="0070235A"/>
    <w:rsid w:val="00745DD6"/>
    <w:rsid w:val="007622A8"/>
    <w:rsid w:val="00783FCF"/>
    <w:rsid w:val="007874D3"/>
    <w:rsid w:val="007A355A"/>
    <w:rsid w:val="007D27D8"/>
    <w:rsid w:val="00804C5F"/>
    <w:rsid w:val="00810560"/>
    <w:rsid w:val="00815E4C"/>
    <w:rsid w:val="00823C83"/>
    <w:rsid w:val="008366D9"/>
    <w:rsid w:val="00846283"/>
    <w:rsid w:val="008832C3"/>
    <w:rsid w:val="00895995"/>
    <w:rsid w:val="008A1F90"/>
    <w:rsid w:val="008B0E2C"/>
    <w:rsid w:val="008B4DAB"/>
    <w:rsid w:val="008D289A"/>
    <w:rsid w:val="009017D5"/>
    <w:rsid w:val="0092619D"/>
    <w:rsid w:val="009B06B5"/>
    <w:rsid w:val="009B365D"/>
    <w:rsid w:val="009C57E2"/>
    <w:rsid w:val="00A06DA2"/>
    <w:rsid w:val="00A25378"/>
    <w:rsid w:val="00A55F44"/>
    <w:rsid w:val="00AB2369"/>
    <w:rsid w:val="00B05D75"/>
    <w:rsid w:val="00B914B8"/>
    <w:rsid w:val="00B92C77"/>
    <w:rsid w:val="00C04ADB"/>
    <w:rsid w:val="00C111BE"/>
    <w:rsid w:val="00C81C61"/>
    <w:rsid w:val="00C876ED"/>
    <w:rsid w:val="00CE19CE"/>
    <w:rsid w:val="00D050ED"/>
    <w:rsid w:val="00D15152"/>
    <w:rsid w:val="00D21D8B"/>
    <w:rsid w:val="00D235AB"/>
    <w:rsid w:val="00D31D2E"/>
    <w:rsid w:val="00D52512"/>
    <w:rsid w:val="00D85A98"/>
    <w:rsid w:val="00DC5D13"/>
    <w:rsid w:val="00E47121"/>
    <w:rsid w:val="00E47E86"/>
    <w:rsid w:val="00E515B4"/>
    <w:rsid w:val="00EB3CA6"/>
    <w:rsid w:val="00EC5BB2"/>
    <w:rsid w:val="00ED0EC2"/>
    <w:rsid w:val="00EE2C9F"/>
    <w:rsid w:val="00EE689E"/>
    <w:rsid w:val="00EF1415"/>
    <w:rsid w:val="00F04010"/>
    <w:rsid w:val="00F06076"/>
    <w:rsid w:val="00F277A0"/>
    <w:rsid w:val="00F40305"/>
    <w:rsid w:val="00F76710"/>
    <w:rsid w:val="00F769BA"/>
    <w:rsid w:val="00F77FA6"/>
    <w:rsid w:val="00F93F11"/>
    <w:rsid w:val="00FF11C9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C29C1C"/>
  <w15:docId w15:val="{4E05489C-818F-4AEA-AEF9-80B79A38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1B6B"/>
    <w:pPr>
      <w:spacing w:after="0" w:line="240" w:lineRule="auto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001B6B"/>
    <w:rPr>
      <w:color w:val="0000FF"/>
      <w:u w:val="single"/>
    </w:rPr>
  </w:style>
  <w:style w:type="character" w:styleId="Strong">
    <w:name w:val="Strong"/>
    <w:uiPriority w:val="22"/>
    <w:qFormat/>
    <w:rsid w:val="00001B6B"/>
    <w:rPr>
      <w:b/>
      <w:bCs/>
    </w:rPr>
  </w:style>
  <w:style w:type="character" w:styleId="Emphasis">
    <w:name w:val="Emphasis"/>
    <w:uiPriority w:val="20"/>
    <w:qFormat/>
    <w:rsid w:val="00001B6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B6B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B6B"/>
    <w:rPr>
      <w:rFonts w:asciiTheme="majorHAnsi" w:eastAsiaTheme="majorEastAsia" w:hAnsiTheme="majorHAnsi" w:cstheme="majorBidi"/>
      <w:kern w:val="0"/>
      <w:sz w:val="16"/>
      <w:szCs w:val="16"/>
    </w:rPr>
  </w:style>
  <w:style w:type="paragraph" w:customStyle="1" w:styleId="Default">
    <w:name w:val="Default"/>
    <w:rsid w:val="003B4202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Myeongjo" w:hAnsi="NanumMyeongjo" w:cs="NanumMyeongjo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83F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18FE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D151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152"/>
    <w:rPr>
      <w:rFonts w:ascii="Times New Roman" w:eastAsia="바탕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51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152"/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xbe">
    <w:name w:val="_xbe"/>
    <w:basedOn w:val="DefaultParagraphFont"/>
    <w:rsid w:val="002C00CA"/>
  </w:style>
  <w:style w:type="character" w:customStyle="1" w:styleId="qug">
    <w:name w:val="_qug"/>
    <w:basedOn w:val="DefaultParagraphFont"/>
    <w:rsid w:val="002C00CA"/>
  </w:style>
  <w:style w:type="character" w:customStyle="1" w:styleId="apple-converted-space">
    <w:name w:val="apple-converted-space"/>
    <w:basedOn w:val="DefaultParagraphFont"/>
    <w:rsid w:val="009B0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13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73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naks.org" TargetMode="External"/><Relationship Id="rId20" Type="http://schemas.openxmlformats.org/officeDocument/2006/relationships/hyperlink" Target="mailto:edu@naks.org" TargetMode="External"/><Relationship Id="rId21" Type="http://schemas.openxmlformats.org/officeDocument/2006/relationships/image" Target="media/image2.jpg"/><Relationship Id="rId22" Type="http://schemas.openxmlformats.org/officeDocument/2006/relationships/footer" Target="footer1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mailto:president@naks.org" TargetMode="External"/><Relationship Id="rId11" Type="http://schemas.openxmlformats.org/officeDocument/2006/relationships/hyperlink" Target="mailto:vp-ec@naks.org" TargetMode="External"/><Relationship Id="rId12" Type="http://schemas.openxmlformats.org/officeDocument/2006/relationships/hyperlink" Target="mailto:vp-so@naks.org" TargetMode="External"/><Relationship Id="rId13" Type="http://schemas.openxmlformats.org/officeDocument/2006/relationships/hyperlink" Target="mailto:vp-ky@naks.org" TargetMode="External"/><Relationship Id="rId14" Type="http://schemas.openxmlformats.org/officeDocument/2006/relationships/hyperlink" Target="mailto:gs@naks.org" TargetMode="External"/><Relationship Id="rId15" Type="http://schemas.openxmlformats.org/officeDocument/2006/relationships/hyperlink" Target="mailto:treasurer@naks.org" TargetMode="External"/><Relationship Id="rId16" Type="http://schemas.openxmlformats.org/officeDocument/2006/relationships/hyperlink" Target="mailto:editor@naks.org" TargetMode="External"/><Relationship Id="rId17" Type="http://schemas.openxmlformats.org/officeDocument/2006/relationships/hyperlink" Target="mailto:edu@naks.org" TargetMode="External"/><Relationship Id="rId18" Type="http://schemas.openxmlformats.org/officeDocument/2006/relationships/hyperlink" Target="mailto:pr@naks.org" TargetMode="External"/><Relationship Id="rId19" Type="http://schemas.openxmlformats.org/officeDocument/2006/relationships/hyperlink" Target="mailto:koeunja@gmail.com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19A70-DF58-6140-B303-AA2B9838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1916</Characters>
  <Application>Microsoft Macintosh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Mydasom</dc:creator>
  <cp:lastModifiedBy>Paul Cho</cp:lastModifiedBy>
  <cp:revision>5</cp:revision>
  <cp:lastPrinted>2014-12-04T16:07:00Z</cp:lastPrinted>
  <dcterms:created xsi:type="dcterms:W3CDTF">2016-10-27T14:41:00Z</dcterms:created>
  <dcterms:modified xsi:type="dcterms:W3CDTF">2016-10-27T18:13:00Z</dcterms:modified>
</cp:coreProperties>
</file>